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918" w:rsidRDefault="00A13918" w:rsidP="00A13918">
      <w:pPr>
        <w:rPr>
          <w:b/>
        </w:rPr>
      </w:pPr>
      <w:r w:rsidRPr="005B226D">
        <w:rPr>
          <w:b/>
          <w:highlight w:val="yellow"/>
        </w:rPr>
        <w:t>Problem 10.3A</w:t>
      </w:r>
    </w:p>
    <w:p w:rsidR="00A13918" w:rsidRPr="005B226D" w:rsidRDefault="00A13918" w:rsidP="00A13918">
      <w:pPr>
        <w:rPr>
          <w:b/>
        </w:rPr>
      </w:pPr>
      <w:r>
        <w:rPr>
          <w:noProof/>
        </w:rPr>
        <w:drawing>
          <wp:inline distT="0" distB="0" distL="0" distR="0">
            <wp:extent cx="5334000" cy="2543175"/>
            <wp:effectExtent l="19050" t="0" r="0" b="0"/>
            <wp:docPr id="366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0C3B">
        <w:t xml:space="preserve"> </w:t>
      </w:r>
      <w:r>
        <w:rPr>
          <w:noProof/>
        </w:rPr>
        <w:drawing>
          <wp:inline distT="0" distB="0" distL="0" distR="0">
            <wp:extent cx="5210175" cy="2266950"/>
            <wp:effectExtent l="19050" t="0" r="9525" b="0"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05400" cy="2276475"/>
            <wp:effectExtent l="19050" t="0" r="0" b="0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57800" cy="2038350"/>
            <wp:effectExtent l="19050" t="0" r="0" b="0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38750" cy="2409825"/>
            <wp:effectExtent l="19050" t="0" r="0" b="0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6850" cy="3276600"/>
            <wp:effectExtent l="19050" t="0" r="0" b="0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562600" cy="2857500"/>
            <wp:effectExtent l="19050" t="0" r="0" b="0"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0C3B">
        <w:t xml:space="preserve"> </w:t>
      </w:r>
      <w:r>
        <w:rPr>
          <w:noProof/>
        </w:rPr>
        <w:drawing>
          <wp:inline distT="0" distB="0" distL="0" distR="0">
            <wp:extent cx="4019550" cy="2857500"/>
            <wp:effectExtent l="19050" t="0" r="0" b="0"/>
            <wp:docPr id="389" name="Pictur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972050" cy="1000125"/>
            <wp:effectExtent l="19050" t="0" r="0" b="0"/>
            <wp:docPr id="398" name="Picture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918" w:rsidRPr="000C4767" w:rsidRDefault="00A13918" w:rsidP="00A13918">
      <w:pPr>
        <w:rPr>
          <w:b/>
        </w:rPr>
      </w:pPr>
    </w:p>
    <w:p w:rsidR="003F0C9A" w:rsidRDefault="003F0C9A"/>
    <w:sectPr w:rsidR="003F0C9A" w:rsidSect="00345F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A13918"/>
    <w:rsid w:val="00125848"/>
    <w:rsid w:val="00345F2F"/>
    <w:rsid w:val="003F0C9A"/>
    <w:rsid w:val="006A6FB9"/>
    <w:rsid w:val="00A13918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9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3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9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2020-05-16T00:11:00Z</dcterms:created>
  <dcterms:modified xsi:type="dcterms:W3CDTF">2020-05-16T00:11:00Z</dcterms:modified>
</cp:coreProperties>
</file>